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    Маҷмуи саволҳои тести аз фанни ташхиси шуои;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асоси мебошанд: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Гастрография;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Ретнгеноскопия ва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Полиграфия;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Электроренгенография;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Аз кадом қисмати найчаи рентгени электронҳо мебароянд: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Анод;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Катод;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Оинаи аноди;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Фокус;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Колба;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иловаги мебошанд: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Рентгенографияи раками;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Холесистография;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Зонография;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махсус мебошанд: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Флюорография;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Полиграфия;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Дорухои баландмолекулаи рентгениро барои контрастикунони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Доруҳои дар об халшавандаи трийоднок;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Оксиген;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Барийи сулфит ва сейоднок;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Туршии азота;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Узвхоеро номбар кунед ки хангоми тадкикоти рентгенография соя медиханд: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Меъдачахои магзи сар;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Меъдаи бо сулфати барий пуркадашуда;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Туш;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Аз тарафи ки яумин мароти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ба нурхои рентгени кашф шудааст?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Профессор Хаунфилд;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Профессор Анрибекер;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Профессор Кормаг;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Профессор Вилгейм Конран Рентген;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Профессор Наумов;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Радиологияи тиббӣ чист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?</w:t>
      </w:r>
      <w:proofErr w:type="gramEnd"/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 фанест ки дар он истифодаи танхо усулхои ионфар дохил мешаванд;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Як кисмати тиб мебошад ки амалия ва истифодаи шуозаниро бо максадхои тибби меомузад;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 фанест, ки дар он истифодаи усулҳои ғайри ионофаро меомӯзад;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Як қисмати тиб буда усулҳои ионофар ва ғайри ионофар барои омухтани сохтор ва функсияи сатҳи ҳуҷайра саркарда то кулли узвҳоро меомузад;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 шуда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ғайри ионофарро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рентгени;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Тамаграфияи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b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ултрасадо;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Радиологияи интервенсионӣ;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Термография;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ғайри ио</w:t>
      </w:r>
      <w:bookmarkStart w:id="0" w:name="_GoBack"/>
      <w:bookmarkEnd w:id="0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нофарро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рентгени;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Томографияи магнито - резонанси;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Томографияи компютерӣ;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Термография;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Радиологияи интервенсиони;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Усулҳ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ои ионофарро номбар кунед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:;</w:t>
      </w:r>
      <w:proofErr w:type="gramEnd"/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рентгени, ТК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,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радиологияи интервенсиони;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ТУС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,Т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К,радиологияи интервенсиони;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ТМР ТУС рентген;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Термография ТУС ТК;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 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Конуни сояомузиро чи меноманд?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Рентгенология;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Паталогия;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Скиология;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Радиология;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Систология;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Во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ҳиди ченаки нури рентгениро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Герц;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Ампер;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Фолв;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Нанометр;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Зиверт;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радионуклеидиро ки кашф кардааст?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Професор Вилгейм Конрад Рентген;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Професор Наумов;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Професор Хаунсфилд;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Професор Кормаг;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Професор Анри Бекер;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Фохиди ченаки ТУС: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Волт;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Зиверт;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Герц;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 xml:space="preserve">Гамма </w:t>
      </w:r>
      <w:r w:rsidR="00A23956" w:rsidRPr="00124287"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>нурхо;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Ампер;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 радиологияи интервенсиони чи дохил мешавад: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Радиометрия;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Цитография;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Табобати шуоъ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и чист?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Илм дар бораи истифодаи шуоъзаниҳои иони барои муолиҷаи бемориҳо мебошад;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Илм дар бораи истифодаи шуоъзани бо мақ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сади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омӯзиши сохтор ва функсияи усулҳои муътадил;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Илм дар бораи сохтори ҳуҷайраҳо;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Илм дар бораи омухтани сояҳо;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Томографияи компютери рентгени чист?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Усулҳои тадқиқоти қабат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қабати рентгенологи узву бофтаҳо мебошад;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Усулҳо тадкики шаклҳои устуғонҳо мебошад;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Усулҳои тадқиқоти бофтаҳо;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Усулҳои тадқикоти решаҳои бронхҳо;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бронхографияро 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Контрастикунонии сунъии шохаи бронхҳо;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контрастикунонии решаи бронхҳо;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контрастикунонии узвҳои ҳозима;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контрастикунонии роҳҳои пешоббарор;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Кадоме аз усулҳои овардашуда иловагӣ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шумор меравад: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Рентгеноскапия;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Рентгенографияи рақами;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Холесистография;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Зонография;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Перепаратҳои рентгении баландмалекуларо барои констрасткуни чудо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Кислород;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Препаратҳои трийоддори дар об ҳалшаванда;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Сулфати барий ва препаратҳои трийоддор;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Туршии нитроген;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Перепаратҳои йоддори дар равған ҳалшаванда;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Кадоме аз инхо табиати электромагнитии шуоъи рентгениро исбот кардааст: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Лауе;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Книппинг;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Фридрих;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Беккерел;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Суръати паҳншави шуоъҳои рентгениро дар бофтоҳои бадани инсон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1540 м/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300000 км/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980 м/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450 м/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1850 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кадом шароит истифода бурдани афканишоти гарми барои ташхис иҷозат дода мешавад: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Афканишоти бадан бо гарми;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Вобастаги афканишот аз хусусиятхои хунтаъминкуни ва сатҳи ҷараёнҳои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мубодилави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ноҳияи шуоъигирифташуда;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Тагийрёби ҳарорати ҳангоми ҷараёнҳои паталоги;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Имконияти санҷиши фосилавии ҳарорат ва муқаррар кардани термотография;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Имконияти муқарар кардани ҳарорат дар нуқтаҳои гуногуни қисмҳои болоии бадан;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тахмини: Пневмо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нияи шадид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мувофиқи муоинаро интихоб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Рентгеноскапия;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Ангиопулмонография;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Кисмҳои решаи шушҳоро дар сохтори рентгени ҷудо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Сарак;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Сарак тана ва дум;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Шараён;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Сарак ва дум;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Ҷараёни паталогие, ки бо хатҳои норавшан тавсиф меёбанд ҷудо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Кистаи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Инфилтрати илтихоби ва варами шушхо;</w:t>
      </w:r>
    </w:p>
    <w:p w:rsidR="00A23956" w:rsidRPr="003E426F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дурустаанд</w:t>
      </w:r>
      <w:r w:rsidR="005E3640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чудо кунед, ки дар намуди сояи гирдшакл зохир мешаванд: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Плеврит;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Кистаи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Инфилтати илтихоби;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Абсес, киста ва омоси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Тарҳи рости дил дар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проексияи мустақим камоншакл мебошанд: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Даҳлези чапи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Дахлези рости дил ва шохраг;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чапи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рости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Шохраг;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Нишонаҳои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перикардити эксудативиро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Конфигурацияи трапетцияшакл ва курашакли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Конфигурацияи курашакли дил;</w:t>
      </w:r>
    </w:p>
    <w:p w:rsidR="00A23956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Ҳамвор будани камони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Нишонаҳои гемодинамики стенози аорталиро ҷудо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дахлези чапи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дахлези рости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медачаи чапи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медачаи рости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Гипертензияи шуши;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тахмини: Захми меъда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мувофики ташхиси шуоъири интихоб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констрастии роххои меъдаю 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Томографияи рентгени ва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Синтиграфия;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Эвакуатсия пурра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 моддаи контрастива меъда баъди чанд соат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амал меояд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3-4 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6-8 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15-20 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9-10 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2-3 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“Тангшавии рушнои’’ вобаста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Иллати пардаи луоби;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хачми гадуди зери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Варами мавзеъи;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Деформатсияи пайи;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Ихтилоҷи мавзеии мушакҳои суфта;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Нишонаҳои панкреатити шадидро дар УС муайян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ғадуди зери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Паст шудани зичи;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Тарҳҳои норавшан;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Варами мавзеъи;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 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Сарҳади рентгенологи байни метафиз ва диафизро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Сатҳи ба охир расидани канали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мағзи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устуғон;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Сатҳи гузаштани қабати кортикалии ғавс ва борики;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Сатҳи тағояк;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Сатҳи тағояки субхондралӣ;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нодурустанд;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рентгеннологи шикасти устухонҳоро ҷудо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Остеопароз;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Хати шикаст беҷошавии шикастагиҳо;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Секвестратсия;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Деструксия;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қисми қафаси синагии сутунмуҳра-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Th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9 фонашакл таракиши байни муҳраҳо бетағйир пластинкаи болоии сутунмуҳра пахш шудааст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этимолиро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Остеохондроз боҷураи тағояки;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Сподилёзи шаклдигаркада;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Колсенози диск;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Шикасти сутунмуҳра;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нодурустанд;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39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Нишонаҳои рентгенологии омоси бадсифати устухонро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Манбаъи деструксия;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дурустанд;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Остеопароз;</w:t>
      </w:r>
    </w:p>
    <w:p w:rsidR="00A23956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Остеиз;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Флюография чист?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ҳосил намудани акси косахонаи сар бо андозаи 90х90 120х120мм;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ҳосил намудани акси қафаси сина дар флюограмма бо андозаи 70х70 ё 90х90мм;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ҳосилнамудан акси қафаси сина дар рентгенограмма бо андозаи 70х70мм;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ҳосилнамудан дар рентгенаграмма акси устуғонҳ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 бо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андозаи 90х90 ё 120х120мм;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ҷавобҳои дурустанд;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Пневмоторокси ташхиси: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 ковокии чанб ворид намудани аз 100,1200мл газ (хавои тозакардашудаи оксиген);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 ковокии чанб ворид намудани аз 100,120мл газ (оксиген);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 ковокии чанб ворид намудани аз 100,102мл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об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 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нодурустанд;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УС санги талхадонро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Эхогеният баланд;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равзанаи узв;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Шакли мудаввар;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Равшании тарҳҳо;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УС омоси бадсифати ҷигарро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Ҳосилаҳои ягона дар лаҳима;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Эхоногияти баланд;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Сохтори ғайриякҷинса;</w:t>
      </w:r>
    </w:p>
    <w:p w:rsidR="00A23956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Аломатҳои УС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ҳдаҳои метастазии ҷигарро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поён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Лонахои зиёд;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Шакли гуногунранг;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Сохтори ғайриякҷинса;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Эхогенияти гуногуни манбаъҳо;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Аломати УС панкреатити шадидро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андозаи ғадуди зери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Зиёдшавии зичи;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Норавшании тарҳҳо камшавии зичи ва калоншавии андозаи ғадуд;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 зичи;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Варами мавзеии тарҳҳо;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Аломатҳои УС омоси бадсифати ғадуди зери меъдаро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Тарҳҳои равшан ва ҳамвори ҳосилаҳо;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поён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Сохтори ғайриҷинса;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андозаи ғадуд;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Васеъшавии роҳҳои талхарон;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Аломатҳои стсинтиграфии таллайюфи ҷигарро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Укдахои зиёди ‘’сард’’ дар лаҳима;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Баландшавии функсия ҷигар;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Ноҳамвории тарҳҳои ҷигар;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Ғуншавии РФП дар испурч ноҳамвории тарҳҳ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 ва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пастшавии функсияи ҷигар;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Пастшавии функсия ҷигар;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Аломатҳои асоси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кардиоспазмро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консентрии равзана;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Нуқсони пуршави;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Токча дар релеф;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Васеъшавии супрастенозии ва тангшавии равзана;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Ноҳамвории тарҳҳо;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49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Аломатхои асоси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хушсифати меъдаро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Ғафсшавии ҷинҳои луоб;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Токча дар тарҳ (контур);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Нуқ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сони пуршави ва тарҳҳои равшани ҳосила;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Тарҳҳои равшани ҳосила;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Набудани мавзеъгии перисталтика;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дивертикули рудаи ғафсро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Барчастагии мавзеии девора;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равзана;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Гафсшавии чинхои луоб;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Депои бариий;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Набудани мавзеъгии персталтка;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санги талхадонро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Нохамвории тарххо ва нуксони пуршавии;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Барчастагии мавзеии девора;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Токча дар тарх (контур);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Нуксони пуршави;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Тарххои норавшани хосила;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шаклдигаркунии хадшагию решии рудаи 12ангуштаро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равзана;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Набудани мавзегии перисталтика;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Нохамвории тархи рудаи 12ангушта;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Токча дар релеф;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Шакли дигаркунии рудаи 12-ангушта ва тангшави равзана;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асосии УС кистаи чигарро номбар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Шакли мудаввар;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Тарххои равшан;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Халкаи гиперэхогени;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Эхонегативият;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Аломатии стсинтиграфикии “укдаи сард” барои …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Кистаи ҷигар ва омоси ҷигар;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Саратони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Таллайюфи ҷигар;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Санги талхадон;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 аломати “калоншавии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андозахои узв” барои ……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музмини илтиҳоби;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шадид ва музмини илтихобию таллайюфи;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Хосилаи хачмнок;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Конкрементхо;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дегенеративи;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 саломати “камшавии андозахои узв” барои …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хос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музмини илтихоби;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шадиди илтихоби;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Хосилаи хачмнок;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Конкрементхо;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Дисплазия;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УЗ аломати “пастшавии эхогеният” барои…… хост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Равандии музмини илтихоби;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шадиди илтихоби кистаю ва омос;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Конкрементхо;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Дисплазия;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дегенеративи (таллайюф);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УЗ аломатии “баландшавии эхогеният” барои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 аз илатҳо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хос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музмину шадиди илтихоби ва таллайюфи;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шадиди илтихоби;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Конкрементхо;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Дисплазия;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59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рости дил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проексияи мустаким бо камонхои… ифода шудааст: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Пешдили рост ва аорта;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Аорта;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рости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1 проексияи мустаким бо камонхои … ифода шудааст: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Пешдили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чап ва аорта;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Аорта;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рости дил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1 проексияи мустакими бо камонхои…ифода шудааст: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Пешдили чап ва аорта;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Пешдили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Аорта;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дил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2проексияи мустакими бо камонхои…ифода шудааст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Пешдили росту медачаи рост ва аорта;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Аорта;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Сохтори дохили дилии М-эхограммаро дар дарачаи дарготи аортиви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поён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Девораи акиби аорта;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Девораи акиби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Табакаи рости коронари;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Девораи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аорта;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гипертрофияи пешдили чап радиуси тамоюли сурхруда то… хост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6см;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7см;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8см;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Набудани минтакавии кашишхурии девори дил… номида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Акинезия;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Гипокинезия;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Гиперкинезия;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Дискинезия;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Камшавии минтакавии кашишхурии девораи дил…… номида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Акензия;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Гипокинезия;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Гиперкинезия;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Дискинезия;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гипертензияи шушхоро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роҳҳои мачрои бозгашт медачи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роҳҳои мачрои медачаи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Васеъшавии решаи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Калошавии васеъгии танобаки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рукуди варидхоро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роххои мачрои бозгашти медачаи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роххои мачрои медачи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Васеъшавии решаи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Зиёдшавии микдори танобаки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69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A774A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хунидарачаи 0-ро тибки таснифоти Л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Низовсева нишон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Акси раги тагйир наёфтааст;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хиссаи болоии варидии;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диффузи вариди;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байни бофтагии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Мачрои бозгашти алвеолярии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хунидарачаи 1-ро тибки таснифоти Л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Низовсева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Акси раги тагйир наёфтааст;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хиссаи болоии варидии;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диффузи вариди;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байни бофтагии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Мачрои бозгашти алвеолярии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 дарачаи 2-ро тибки таснифоти Л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Низовсева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Акси раги тагйир наёфтааст;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хиссаи болоии варидии;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диффузи вариди;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байни бофтагии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 дарачаи 3-ро тибки таснифоти Л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Низовсева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Акси раги тагйир наёфтааст;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хиссаи болоии варидии;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диффузи вариди;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байни бофтагии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Мачрои бозгашти алвеолярии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 дарачаи 4-ро тибки таснифоти Л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Низовсева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Акси раги тагйир наёфтааст;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хиссаи болоии варидии;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диффузи вариди;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байни бофтагии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Мачрои бозгашти алвеолярии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Оксиллятсияи табакахои дарготи митрали барои кадом бемори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Нуксони тавораи байнинимеъдачаги;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Сепаратсияи табакахои дарготи митрали барои кадом бемори хос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Характи яксамтаи дарготхо барои кадом бемори хос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Овезоншавии табакхо дар пеш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дили чап барои кадом бемори хос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Камшавии функсияи кашишхурии меъдачаи чап (МЧ) барои кадом бемори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Нуксони тавораи байни пешдил;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79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Кардиомегалия хангоми индекси кардиоторакали аз зиёда аз… муайян карда мешавад: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50%;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55%;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45%;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40%;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60%;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Барчастагии мавзеии рагхо барои кадом бемори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Аневризм;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Атеросклероз;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Эндартериити мусадид;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мавзеии рагхо барои кадом бемори хост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Аневризм;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Атеросклероз;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Эндартериити мусадид;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Эмболия;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Тромбоз;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Кандашавии мавзеии рагхо барои кадом бемори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поёнзикршуда;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Атеросклероз;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Эндартериити мусадид;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Эмболия;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Тромбоз;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перикадити рашхагиро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поён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Конфигуратсияи трапетсияшакли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Конфигуратсияи курашакли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Суфтагии камонхои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Тагйирёбии хусусияти кинези деворахо;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л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оматхои гемодинамикии тангшавии митралиро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поён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Рукуди варидии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Аломатии гемодинамикии норасоии митралиро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 ва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Аломатии гемодинамикии тангшавии тангшави митралиро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гемодинамикии норасоии аортивиро номбар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Гипертензияи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атеросклерози рагхоро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Рохи пурпечутоб;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Тарххои мавчдор;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Нобарорабарии равзана;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Нуксони канории упршави;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89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аневризми меъдачаи чапро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поён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Акинезияи девораи меъдачаи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Тунукшавии девораи меъдачаи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Шаклдигаркунии ковокии меъдачаи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Дискинезияи девораи меъдачаи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Алматхои гемодинамикии нуксони тавораи байни пешдилро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гемодинамики нуксони тавораи байни меъдачаро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чап;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пешдили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чапу рсот ва гипертензияи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меъдачаи рост;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Гипертензияи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решмарзаи рудаи дувоздахангушта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ФГС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сабаби тангшавии шуъбаи баввоби тадкикот гузаронида нашудааст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бехтарини муоличаро интихоб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констрастии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Томографияи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Стсинтиграфия;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панкреатити шадид Усули бехтарини муоличаро интихоб намоед: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Рентгенографияи тафсири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констрастии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Томографияи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 кистаи чигар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бехтарини муоличаро интихоб намоед: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Ренгенография констрастии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Ангиографияи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саратони сараки гадуди зери меъда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ТУС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аз сабаби метеоризм намоёншавии гадуди зери меъда душвор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бехтарини ташхисро интихоб мекунад: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Омоси чигар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Стсинтиграфия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:д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ар хиссаи рост укдаи сарди андозааш то 5см ошкор карда шуд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бехтарини ташхисро интихоб намоед: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:О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моси миёнадевор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:тангшавии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экстсентрии мавзеъгирифтаи сурхруда бо тарххои хамвор ва васеъшавии супрастенотики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бехтарини ташхисиро интихоб намоед: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Стсинтиграфия;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халазияи сурхруда:Усулхои бехтарини ташхиси шуоиро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Стсинтиграфия;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99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:д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ивертикулези рудаи рудаи гафс Усулхои бехтарини ташхиси шуоиро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10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5E3640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 Таллайюфи чигар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ТУС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тарххои чигар дунгичадор лахимаи якчинсаи гиперэхогени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Стсинтиграфия;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 бемории санги талхадон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Стсинтиграфия;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бемории санги талхадон ТУС ГБС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:в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асеъшавии талхадон ва мачрохои дохиличигарии талха конкрементхо ошкор карда нашудаанд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бехтарини ташхиси шуоиро нишон 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Холангиография;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:ш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иками ход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ТУС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ллатхои системаи гепатобилиари ва гадуди зери меъда ошкор карда нашуд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 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стсит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бехтарини ташхиси шуоиро нишондихед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:х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олесистити шадид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:д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искинезияи роххои талхарон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:г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епатит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ТУС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чигар калон аст лахимаи якчинсаи нормэхогени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Стсинтиграфия;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:р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еши шикофандаи меъда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109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:н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огузаронандаги механики рудахо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:х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унравии меъдаву рудахо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ФГСва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:иллат ошкор карда нашуд Усулхои бехтарини ташхиси шуоиро нишондихед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Андоза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пешу акиби хиссаи чапи чигар то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190мм;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170мм;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130мм;</w:t>
      </w:r>
    </w:p>
    <w:p w:rsidR="00A23956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110мм;                                        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E109BB"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112</w:t>
      </w:r>
      <w:r w:rsidR="00E109B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пешу акиби хиссаи рости чигар то: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190мм;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170мм;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130мм;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110мм;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думи гадуди зери меъда то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36мм;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27мм;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22мм;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Огози воридшавии рентгенконтраст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мустаким баъди…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 кайд гирифта мешава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3-4соат;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2-3соат;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15-20соат;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18-24соат;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4-6соат;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Шуъбахои РМР номбар кунед,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 дар онхо чини луобардахохусусияти дарозруя дорад: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Меъда ва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12-ангушта;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борик;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гавс;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Сафарбари пурраи рентгенконтраст аз меъда баъди……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кайд гирифта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3-4соат;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2-3соат;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15-20соат;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18-20соат;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4-6сония;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Огози воридшавии рентгенконтраст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сигмашакл баъди…… ба кайдгирифта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3-4соат;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2-3соат;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15-20соат;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18-20соат;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4-6сония;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Огози воридшавии рентгенконтраст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гафс баъди…… ба кайдгирифта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3-4соат;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2-3соат;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15-20соат;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18-20соат;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4-6сония;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119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Андозаи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кундаланги то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45мм;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35мм;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25мм;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Гафсии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девораи талхадон то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Диаметри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ри максимали имконпазири холедох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E109BB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10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E109BB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8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E109BB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6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E109BB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Андозаи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максимали имконпазири сараки гадуди меъда то: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36мм;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15мм;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27мм;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22мм;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«нуксони пуршавии» асоснок карда шудаас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Нуксони луоб;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Барчастагии мавзеии девора;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Хосилаи хачмнок;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Ташаннучи мавзеии мушакхои суфта;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«тангшавии равзана» асоснок карда шудааст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Нуксони луоб;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Барчастагии мавзеии девора;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Хосилаи хачмнок ва шаклдигаркунии хадшаги;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Ташаннули мавзеии мушакхои суфта;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Халалдоршавии функсияи ихрочи (эвакуатори);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“токча”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Реши меъда ва 12ангушта;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Саратони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Гастрити музмин;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шадиди гурдахо;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“нуксони пуршавии” барои…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рудаи гафс;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Решаи меъда;</w:t>
      </w:r>
    </w:p>
    <w:p w:rsidR="00A23956" w:rsidRPr="003E426F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Санги талхадон салилаи меъда ва омоси рудаи гавс</w:t>
      </w:r>
      <w:r w:rsidR="003E426F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Котили музмин;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3E426F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“косачаи Клойбер” барои…… хост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Дивертикулии рудаи гафс;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Решаи 12ангушта;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шадиди гурдахо;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Ахалазияи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Гастрити музмин;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“гази озод дар зери равоки диафрагма”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Саратони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Дивертикули рудаи 12ангушта;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Решаи шикофшудаи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Холесистити шадид;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Энтерит;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129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“тангшавии равзана”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Саратони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Гастрити шадид;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Шаклдигаркунии хадшагию решии 12ангушта ва саратони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Реши шадиди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Ногузаронандагии механики рудахо;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“депо бария”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Саратони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Гастрити музмин;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Девертикули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Санги талхадон;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Реши 12ангушта ва дивертикули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“гафсшавии чинхои луоб”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Дивертикули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Гастрит;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хушсифати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Энтероколит ва гастрит;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Шаклдигаркунии хадшагии рудаи 12ангушта;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усулхои рентгени дар руйхат овардашуда махсус мебошад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Флюрография;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Полиграфия;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Хусусияти шуоъохои рентгени ки дар ташхис истифода бурда мешавад: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Хусусияти гузаронандаги;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Пахншавии нобаробар;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Флюоресенсия;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Таъсири фотохимики;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 дурустанд;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Чорабинихоро аз руи паст шудани таъсири шуоъохои рентгени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 хангоми гузаронидани ташхиси рентгени чудо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Истифода бурдани усулхои мухофизати бадан берун аз ташхис;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Таъин кардани ташхис хангоми нишондодхои икатъи;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Камкардани вакти гузаронидани ташхиси бемор;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Истифода бурдани аксирентгени;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Радиопротектор;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кадом усулхои томографияи компютери истифода бурдани моддахои контрасти имконпазир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Якфотониэмиссиони;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Магнити-резонанси;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Рентгени ва 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Позитрониэмиссиони;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Хамаашон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Субстратианатомиронишондихед ки дар аксирентгени решаи шушхоро нишон медихад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Шохахои артерияии шуши ва венаишу;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Бронххои асоси;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Гиреххои лимфатикии бронхопулмонали;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Рагхои лимфатики бофтаи пайвасткунанда;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Бофтаи пайвасткунанда;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 элементхои морфологии шушхо асосан акси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рентгении шушхохоро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вучуд меоранд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Рагхои хунгард;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Рагхои лимфатики;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Алвеолахо;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Юронххо;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Тафсиви тарххои диафрагмаро дар меъёр нишон 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Номуайян;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Барчаста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боло;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Хамвор муайян барчаста;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Нохамвор;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139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Сатхи чойгиршавии гунбазидиафрагмаро аз тарафи рост муайян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Хиссаи пеши кабургаи 5-6;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Хиссаи пеши кабургаи 9-10;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Хиссаи пеши кабургаи 6-7;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Хиссаи пеши кабургаи 4-5;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Хиссаи пеши кабургаи 5-6;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 кадом омилхо шиддатнокии хирашавии дар майдони шуш уайян карда мешавад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Хачм;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 ва хачм;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Дуруштии акс;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Сустшавии акси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Остепарози кабургахо;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Шуъбаи анатомии дилро ки дар рентгенограмма нишон додашудааст муайян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Кисми баромадагии шохраг;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Кисми набаромадагии шохраг;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Меъдачаи чапи 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Сустшавии акси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Остепарози кабургахо;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Барои гипертрафияи дахлези чапи дил хусусиятнок мебошад радиуси хамшавии сурхрудаба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8см;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10см;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6см;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Барои кадом бемори халташавии дарачаи дахлези чап хос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Стенозимитрал;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Стенозиаотрали;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аортали;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Нуксони девораи байни дахлези;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Кисмхои меъдаву рударо чудо кунед ки дар онхо пардаи луоби хусусияти хиссавиродорад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Сурхруда ва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Сурхруда ва рудаи 12ангушта;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борик;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Рудаигафс;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«Ниша» вобастааст ба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…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Илатнокии пардаи луоби;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хачми гадуди зери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Варами мавзеъи мавзеъи;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Ихтилочи мавзеъии мушакхои суфта;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Деформатсияипайии;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асосии омоси бадсифати меъдаро муайян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Гафсшавии чинхои пардаи луоби;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Ниша дар тарх;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Нуксони пуршави ва пайдошавии тарххоианик;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Пайдошавии т арххои норавшан;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омоси бадсифати чигарро дар УС муайян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Пайдоиши алохида дар паренхима;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Тарххои норавшан;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Сохтори гуногун;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Эхогеннокии баланд;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тахми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ни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 остеопрози шаклдигаркарда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мувофики муоинаро интихоб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Сцинтинрафия статики;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ултрасадо;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Тамографияи рентген ива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Тамаграфияи магнити-резонанси;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149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рентгенологии тагйироти устухонхоро дар пиронсоли нишондихед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Склерози субхондрали;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Инкишофи аз хад зиёд;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рогибаданхо;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Бофтахои нарм;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Васеъшавии ка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н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али магзи устухон борикшавии кабати кортикали ва хурдшудани андозаи устахон хосаст барои: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Атрофия;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Остеопароз;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Остелоиз;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Остеонекроз;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Деструксия;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Барои гирифтани лаппиҳои ултрасадоӣ истифода бурда мешавад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самараи баръакси пьезо;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самараи мустақими пьезо;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  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тадқиқ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сохторҳои дохилӣ истифода бурда мешавад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датчики бахшӣ (секторалӣ);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ab/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датчики самтӣ;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датчикҳои микроконвексӣ ва бахшӣ;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датчики конвексӣ;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Мафҳуми равзанаи ултрасадоӣ тавсиф меёбад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қа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д-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қади ултрасадо мавҷуд будани минтақаи бофтаҳои якбора фарқкунандаи зич (газ, бофтаи устухон)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қисмати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ӯст, ки тавассути он дастаи ултрасадоӣ мегузарад;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намуди ҳамвории буриши узвҳои дохилӣ (бахшӣ, самтӣ, конвексӣ);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Чорабиниҳои тайёр намудани беморро барои тадқиқ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ултрасадоии узвҳои ковокии шикам номбар намоед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поён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 бемор фаҳмондани моҳияти тадқиқ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от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 дили наҳор гузаронидани тадқиқ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от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бартараф намудани метеоризм;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кадом усулҳои томографияи компютерӣ истифода бурдани моддаҳои контрастӣ имконпазир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якфотонаи эмиссионӣ;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магнит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ӣ-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резонансӣ ва рентгенӣ;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позитронии эмиссионӣ;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Чорабиниҳои тайёр намудани ниёзмандро ба томографияи компютерии рентгении ковокии шикам ва фазои ақибисифоқиро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гузаронидани озмоиш бо моддаи рентгенконтрастӣ;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истеъмоли дарунии 200 мл 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5% верографин 12 соату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30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дақиқа қабл аз тадқиқот;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истеъмоли дарунии 200 мл сулфати барий;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ҳуқнаи тозакунанда;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томографияи магнитию компютерӣ бо пур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зӯршавӣ истифода бурда мешавад: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доруҳои йоднок;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моддаҳои ферромагнитӣ;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доруҳои радиофармасевтӣ;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моддаҳои атомдор;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 миқдори тоқи нуклонҳо;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Норавоӣ барои гузаронидани томографияи магнитию компютерӣ …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м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ебошад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мавҷуд будани воридкунандаи сунъии назм (ритм);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мавҷуд будани биопротез;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мавҷуд будани имплантати металлӣ ва воридкунандаи сунъии назм;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вазни ниёзманд зиёда аз 100 кг;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мавҷуд будани ҷ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ғи гузошташаванда;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159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Шартҳоеро номбар намоед, ки барои истифодаи шуозании гармоӣ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мақсади ташхис имконият медиҳанд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шуозании гармии бадан;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вобастагии шуозанӣ аз хусусиятҳои бохунтаъминшавӣ, дараҷаи равандҳои мубодилавии қисмати омӯхташаванда;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тағйир ёфтани ҳарорат ҳангоми равандҳои эътилолӣ;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имконияти ченкунии фосилавии ҳарорат ва муайян намудани термотопография;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Нишондодҳоро барои тадқиқ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термографӣ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ошкор ва аниқ кардани хусусияти иллати рагҳо;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тафри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қа намудани иллатҳои функсионалӣ ва сироятию захрогинии рагҳои канорӣ;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тафри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қа намудани омосҳои хусифат ва бадсифати мавзеъгириашон сатҳӣ;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аъвӣ аниқ намудани сохтори иллатҳои манб;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Чорабиниҳои тайёр намудани беморро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термография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 бемор фаҳмондани моҳияти тадқиқ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от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 аз тадқиқот истифода бурдани доруҳои мӯътадилкунандаи ҳарорати бадан;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истисно намудани доруву чорабиниҳои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тонуси рагҳо таъсиркунанда;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ӯзи тадқиқ бартараф намудани таҳмилҳои ҷисмонӣ;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як соат қабл аз термография бо спирт тоза намудани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ӯсти минтақаи тадқиқ ва гузоштани бандинаи хушк;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 фарқияти ҳарорат байни қисмати талхадон ва бофтаҳои атроф барои холесистити музмин дар марҳилаи хуруҷ хос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баландшавӣ дар доираи 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5-2°;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баландшавӣ дар доираи 2-2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5° ва зиёдтар;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баландшавӣ дар доираи 1-1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баландшавӣ дар доираи 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7-1°;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пневмонияи шадид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беҳтарини тадқиқотро интихоб намоед: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хамаи дар боло буда;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бемории бронхэктазӣ (пучшавии бронхҳо) Rg – сустшавии акси шушҳо дар шӯъбаҳои қуллагӣ ва шаклдигаркунии паҳнҳалқаи он дар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шӯъбаҳои асосӣ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беҳтарини тадқиқотро интихоб намоед: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ангиопулмонография;</w:t>
      </w:r>
    </w:p>
    <w:p w:rsidR="00A23956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клиникӣ: пневмонияи тарафи чапи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поён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ҳиссагии думмалкунанда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такрории шушҳо – динамикаи манфӣ: дар заминаи сояи инфиотративӣ пайдо шудани сафедиҳои шаклан нодуруст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беҳтарини тадқиқотро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E109B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ангиопулмонография;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тромбэмболияи шараёни шушҳо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Rg узвҳои қафаси сина: сустшавии нисбии акси шушҳо дар шӯъбаҳои миёнаи шуши рост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беҳтарини ташхиси шуоиро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томографияи рентгении компютерӣ;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ателектаз (пучшавӣ) Rg шушҳо: ба тарафи рост беҷошавии миёнадевор, таваққуфи баланди равоқи диафрагма, сиёҳшавии фокусии 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иссаи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ақиб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беҳтарини ташхиси шуоиро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томографияи рентгении компютерӣ;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оислаи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ҳаҷмноки шуши чап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Флюорограмма – сояи курамонанд дар дараҷаи байниқабурғаи 3-юм аз тарафи чап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беҳтарини ташхиси шуоиро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            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proofErr w:type="gramEnd"/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             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proofErr w:type="gramEnd"/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169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релаксатсияти равоқи диафрагма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нгоми муоинаи тахассусӣ дар флюорограмма шаклдигаркунии равоқи рости диафрагма ошкор карда шуд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беҳтарини ташхиси шуоиро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3E426F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ангиопуьмонография;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пневмоторакси худрустаи тарафи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чап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Rg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майдони чапи шушҳо шуши пучшуда ва равшании наздидеворагӣ бо тарҳи шушҳо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беҳтарини ташхиси шуоиро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ангиопулмонография;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дисплазияи шуши рост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Rg шушҳо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–к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амшавии м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айдони шуши рост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Томограмма –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шаклдигаркунӣ ва дистопияи бронхи ҳиссаи болоӣ окшор карда шуд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беҳтарини ташхиси шуоиро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ангиопулмонография;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осила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ҳаҷмноки миёнадевор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Rg шушҳо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шаклдигаркунӣ ва ба поён беҷошавии решаи шуши рост, пурзӯршавии тарҳи наздирешагӣ аз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ӯи навъи рукуди лимфавӣ мушоҳида карда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беҳтарини ташхиси шуоиро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ангиопулмонография;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пневмон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ия, плеврити рашагӣ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Rg шушҳо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минтақаи латералии шӯъбаи асосии шуши чап сиёҳшавии фокусӣ, синуси қабурғаву диафрагмавӣ озод нест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беҳтарини ташхиси шуоиро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ангиопульмонография;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тадқиқоти ултарсадоӣ;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осилаи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ҳаҷмноки миёнадевор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Rg шушҳо – шаклдигаркунии сеяки болоии миёнадевор аз тарафи чап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Томограмма  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осилаи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ҳаҷмноки шаклан нодуруст дар миёнадевори ақиб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беҳтарини ташхиси шуоиро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рентгеноскопия;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томографияи рентгении компютерӣ;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арзанмонанд бо андозаҳои …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камтар аз 1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1-2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5-8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10-12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Синусҳои қабурғавию диафрагмавиро номбар кунед, ки ҳангоми тадқиқ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рентгеноллогии узвҳои қафаси сина фарқ карда мешаванд;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паҳлӯӣ;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ақибу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паҳлӯӣ;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медиастиналӣ;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миёна;</w:t>
      </w:r>
    </w:p>
    <w:p w:rsidR="00A23956" w:rsidRPr="00030C6F" w:rsidRDefault="00E109BB" w:rsidP="00A23956">
      <w:pPr>
        <w:pStyle w:val="a3"/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Тавсифи тарҳҳои (контурҳои) диафрагмаро ҳангоми меёър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норавшан;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равшан;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боло барҷаста;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ҳамвор;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Сабабҳоеро нишон диҳ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ед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, ки боиси пурзӯршавии акси шушҳо мегардад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пурхунии рагҳои шуш;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фибрози бофтаи байнинуқтагӣ;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инфилтратсияи дастгоҳи алвеолярӣ;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179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сустшавии акси шушҳо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1-2 танобак дар кв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3-4 танобак дар кв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5-8 танобак дар кв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васеъшавии танобакҳо;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шаклдигаркунии акси шушҳо хос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1-2 танобак дар кв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3-4 танобак дар кв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5-8 танобак дар кв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васеъшавии танобакҳо;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паҳншавандаи шушҳо муайян карда мешавад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миқдори сояҳо зиёдтар аз 3-4;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паҳншавии сояҳо дар зиёда аз 2 байнқабурға;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паҳншавии сояҳо дар тамоми майдони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шушҳо раванд паҳншуда ҳисобида мешавад, агар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миқдори сояҳо зиёдтар аз 3-4 бошад;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сояҳо зиёда аз 2 байнқабурғаро фаро мегирад;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сояҳо тамоми майдони шушҳоро фаро мегиранд;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сояҳо ҳарду майдони шушҳоро фаро мегиранд;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калонлона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камтар аз 1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1-2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5-8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9-10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асосии рентгенологии плеврити ре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шагиро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сиё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ҳшавии якҷинса;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шиддатнокии баланди сиёҳшавӣ;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беҷошавии миёнадевор;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миёналона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камтар аз 1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1-2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5-8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хурдлона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камтар аз 1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1-2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5-8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номабаршудаҳо;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арзанмонанд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камтар аз 1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1-2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3E426F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-3-4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-5-8 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-10-12 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тарҳҳои норавшан тавсиф меёбанд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кистаи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инфилтрати илтиҳобӣ;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189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тарҳҳои норавшан тавсиф меёбанд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кистаи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инфилтрати илтиҳобӣ;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номбар кунед, ки метавонанд дар шакли сояи курамонанд ошкор карда шаванд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плеврити ғилофакшуда;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шушҳо, кистаи шушу инфилтрати илтиҳобӣ;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кистаи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инфилтрати илтиҳобӣ;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думмал;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номбар кунед, ки метавонанд дар шакли сояи ҳалқмонанд ошкор карда шаванд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плеврити ғилофакшуда;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кистаи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инфилтрати илтиҳобӣ;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–думмал;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номбар кунед, ки метавонанд дар шакли сояи лонавӣ ошкор карда шаванд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пневмонияи ҳиссагӣ;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сили арзанмонанд;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пневмокониози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уқдав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ӣ;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метастазаҳо;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майдони шушҳо ҳамроҳӣ менамоянд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эмфизема;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ателектаз;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пневмосклероз;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пневмотораксу эмфизема;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гидроторакс;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майдони шушҳо ҳамроҳӣ менамоянд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эмфизема;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ателектаз;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пневмосклероз;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пневмотораксу эмфизема;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гидроторакс;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пневмотораксро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минтақаи равшаншавӣ дар майдони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набудани акси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пучшавии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беҷошавии миёнадевор;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пневмотораксро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минтақаи равшаншавӣ дар майдони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набудани акси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пучшавии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беҷошавии миёнадевор;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саратони марказии шушҳоро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-аломати "офтоби тулӯъкунанда";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-ателектаз;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-шаклдигаркунии решаи шушҳо;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-деконфигуратсияи миёнадевор;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-ҳамаи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саратони канории шушҳоро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курашакл;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тарҳҳои равшан;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тарҳҳои дунгичадор;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дар боло номбаршуда;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199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Рентгенограмаи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 ном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дермонда барои усули тадкикоти рохои пешоб барор дар кадом дакикахо тарх дода мешавад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$A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 25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-30;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$B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 40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-60;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$C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 2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соат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$D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 3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соат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С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Пиелографияи болораванда (Ретрогради)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Дакик омухтани косача ва хавзакхо;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Контрастикунонии мустаким тавасути ба хавзак рехтани модаи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контраст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ибо ёрии котетор истифода бурда мешавад;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 усули махсус барои ошкор намудани омоси хурди хавзак;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Хангоми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накша даровардани амалиёти чароихи гурдахо;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холат Пиелографияи бозпас ман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Шадиди илтихоби;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Монрогеметурия;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 рохи пешобдон;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Сонографияи гурдахо дар кадом самтхо гузаронида мешавад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Согитали;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Фронтали;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Кач;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Кундаланд;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Микдори контраст барои таткикоти ураграфия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20мл;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40мл;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60мл;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Акси рентгенограмаи аввал баъди ворид намудани контраст дохили варид (ураграфия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proofErr w:type="gramStart"/>
      <w:r w:rsidR="00A23956" w:rsidRPr="006D25D4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  <w:proofErr w:type="gramEnd"/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5-7дакика;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10-15дакика;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20-25дакика;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40-60дакика;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Акси рентгенограмаи дуюм барои таткикоти ураграфия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5-7дакика;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10-15дакика;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20-25дакика;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40-60дакика;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Пахнгардии шараёни гурдахо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Сатхи мухраи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I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Сатхи мухраи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II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Сатхи мухраи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IV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Сатхи мухраи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V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Омосхои масонаро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Папиллома;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Саратонхо;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Гигрома;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Аденома;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асосии шуоии дар беморони гирифтори хосилаи хачмдор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Сканеркунии Ултрасадо;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Рентгеноскапия;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МРТ;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Рентгенограмахо;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Радиологияи интервенсиони;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209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асосии шуоии дар беморони гирифтори хосилахои хачмдор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МРТ;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Сабаби равшании васеъи хоричи шуши: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Пневматоракс;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Гидроторакс;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Гемоторакс;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Пиоторакс;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Равшании васеъи дохили шуши хангоми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Эмфиземаи музмини везикуляри;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Варами хисса ё шуш дар заминахо махкамшавии дарготхои бронхи;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Гиперпневматози талаюфшуда;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Мачуд будани ковоки калон дар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Охаксоршавии дар реша дархамбастаги бо сангагшави дар рентгенография: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Калсинат;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Петрификат;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Калсифинасил;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 дуруст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шушхо мояии анатомии илати решахои раванди зеринро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Инфилтратсияи решахо;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Шаклдигаркуни решахо;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Охаксоршавии линваукдахо дар решаи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Равшании васеъи майдони шушхо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Шафофияти баланди кисми зиёд ё хамаи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Шафофияти баланд аз 1 ё хардутарафи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Шафофияти баланд факат дар кисми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поёнии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шушхо;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Шафофияти баланд дар кисми болои шушхо дар харду тараф;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 варианти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Оризаи осебёбии шушхо ва диафраграма: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Хуномос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(гематома);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Шикастани кабургахо;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Кафидани чанб;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Пневматоракс;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Вазифаи асосии хангоми осебёбии кафаси сина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намудани холати кабургахо;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намудани холати туш;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намудани холати сутунмухраи кафаси синаги;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намудани хиссахои имконпазири бегона;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шикасти компресиони дар кисми сутунмухраи кафаси синаги: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Фонашакл;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Таркиши байни мухрахо бе тагир;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Пластинкаи болоии сутунмухра пахш шудааст;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Хамааш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Сояхои зиёди халкашаклро дар рентгенография чи меноманд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E109BB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Поликистози шушхо</w:t>
      </w:r>
      <w:r w:rsidR="003E426F" w:rsidRPr="00E109BB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Сили дорои хуфрахои зиёд;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Беморихои бронхоэктази;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219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Андозаи поликистози шушхо: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25мм;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30мм;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1-2см;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7см;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Беморихое ки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беморихои касби дохил мешаванд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Пневмаканиоз;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Силикоз;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Антросиликоз;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Антрокоз;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 устугонхои пахм кадоме аз устугонхо одам муофик аст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сар;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кос;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попанча;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китву оринч;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Ба устухонҳ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 кутох мансубанд: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Соки калон соки хурд;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панчаи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даст ва панчаи пой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соиду оринч;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Туш ва сутунмухра;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чумчума;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Синдрроми кандашавии булурхо: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Шикасти пурра;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шикасти нопурра;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Деструксия;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Остеопароз;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Ҷавоби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Устугони найчашаклро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китф;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утугони банди даст;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рон;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устугони соки пой;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Бофтахои нарми устугониро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Эндоз (мояи синофяли);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Магзи устугон;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Рангу асабхо;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Тагояк;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бехтарини ташхиси шуоии бофтахои нарми устугонро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МРТ;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Рентгеноскапия;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Флюография;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Синдроми тагирёбии мавкеъ шакл ва бузурги устухонхо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Артрити тарботмонанд;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бадсифат;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Переостит;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Остеомелит;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Колит чист?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Илтихоби рудаи гавс;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Илтихоби рудаи борик;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Илтихоби курруда;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229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Намудхои инвагинатсияро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Воридшави рудаи борик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гавс рудаи борик ба борик;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Воридшави рудаи гавс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ғавс;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Ҷавоби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Аломатхои хоси рентгени ногузарандагии рудахо: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Симтоми косачахои клойбер;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Заваро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ти рудахо;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Симтом арка;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ногузарондагии рудаи гавс як катор чорахо дида мешаван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Контрастикунонии ретроград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и(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боз паст);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Контрастикунонии перорали;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Ректоскапия;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Оризахои захми меъда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Хунравии;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Пенитратсия;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Прободения;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Перфоратсия;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Долихосигма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чист?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Дарозшавии рудаи борик;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Дарозшавии рудаи тихиго;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Дарозшавии рудаи кундаланг;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Дарозшавии кур 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Дарозшавии рудаи сигмашакл;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Дарозии думи ғадуди зери меъда: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2см;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10-12мм;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буришхо чисм ва сараки гадуди зери меъда хуб ошкор мешавад: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буришхои каудали;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буришхо аксиоли;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Буришхои кундаланд;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ТК гадуди зери меъда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 шуъбаи иллати;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Нохамвори тархи 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Васеъшави мачрои талха;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кардани омосхо ва рагхо;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Астсит чист?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Чамъ шавии моеъ да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р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ковоки сифок новобаста аз таркиб ва пайдошави моеъ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Чамъ шави хун дар ковоки сифок;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Чамъ шави хаво дар ковоки сифок;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Чамъ шави фасод дар ковоки сифок;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панкреатити шадид дар рентгенограма ва сонограма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Васеъшави халкаи дуоденали;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Гавшавии тархи дохилии кисми поенравандаи рудахо;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 гадуди зери меъда;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239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таткикоти ириография: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намудани холат ва нуксонхои рудаи гавс;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намудани холат ва нуксонхои рудаи бори;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Ошкор намудани холати меъда ва 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 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Кисмхои гадуди зери меъдаро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Дарозии танаи гадуди зери меъда:</w:t>
      </w:r>
    </w:p>
    <w:p w:rsidR="00A23956" w:rsidRPr="00E109BB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$A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)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 2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см</w:t>
      </w:r>
      <w:proofErr w:type="gramEnd"/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E109BB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$B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)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 2</w:t>
      </w:r>
      <w:proofErr w:type="gramEnd"/>
      <w:r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.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5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см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E109BB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$C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)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 1</w:t>
      </w:r>
      <w:proofErr w:type="gramEnd"/>
      <w:r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.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5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см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E109BB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$D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)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 10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proofErr w:type="gramEnd"/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$E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) </w:t>
      </w:r>
      <w:r w:rsidR="00A23956"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 1</w:t>
      </w:r>
      <w:proofErr w:type="gramEnd"/>
      <w:r w:rsidRPr="00E109B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2см;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Гафс шавии устухонро чи меноманд: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Остеориз;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Деформатсия;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Гиперостоз;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Секвестратсия;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Остионетроз;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рентгенограмаи мукарари сояи чигар чигунааст: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шиддатноки як чинсаи секунчашакл;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шидатноки якчинсаи чоркунчашакл;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гирдшакл;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Хама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контрастикунонии сунъи рудаи борик: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Ири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ог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Дуоденография;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Энтерография;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Фистулаграфия;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Флюография;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Омосхои хушсифати чигарро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Гемангиомахо;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Папиломахо;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Саркомахо;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Хама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Принсипхои табобати шуои хангоми хуручхои такрори омосхо баъди муоличаи чарохи ё омехта ва хангоми метастазхо: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Асоснок кунии клиникиву радиобиологии таъсироти шуои;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 накша дарори дозиметрии шуозани;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Таъминоти технологии даври табобати шуои;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 хамаи;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Намуди шуозании иртиботи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: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апликасиони;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дохили бофтаги;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Муоличаи полиативи: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дарди сахти устугон;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Хангоми метазтази саратон;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Варами бофтахо Хангоми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 фишор оварии омосхои фаридии;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249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шуозании мавчуди беморонро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Дистансиони;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Иртиботи;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Омехта;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Принсипхои усулхои иртиботи (шуозани)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: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Сарчашмаи шуозани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лонаи илатёфта часпидааст;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 роххи дорухои радиоактиви дар сатхи китъаи шуозанада;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Вориднамудани дору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ковокии узв;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Муоличаи омосхои бадсифат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таври … буда метавонад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Радикали;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Полиотиви;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Симитоматики;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Принсипи муоличаи радикали: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Пура нест кардани унсурхои омосхо;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Пура нест кардани омосхо дар лонаи аввалия;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китъахои имконпазири интиколшавии пешбини менамояд;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Ҳ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амбастагии стратегияи асоси муоличаи омосхоро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 хамкори саратаншинос;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Терапевти шуои;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Химиотерапевт;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чавобхои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Максади камбинатсияи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шуои ва чаррохи дар онко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логия: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Таввасути шуозани хучайрахои радиохасос дар омос ва дар минтакаи пахншавии субклиникии он нест карда мешава;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 ёри чарохи ядрои марказии омос бурида партофта мешавад;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онхо хучайрахои радио муковимат пазири гипокси чамъ мешавад;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 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Табобати шуои хангоми омосхо кадоме аз узвхо бештар таъсири мусбати худро нишон медихад: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Гарданаи бачадон 98%;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Ковоки дахону халк 93%;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Халкум 82%;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Пуст 78 %;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савобхо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Дастгохи денталиро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Ортопанто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маграма;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Дастгохи дентали;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Ренгеноскапияи универсали;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Кистаи чигар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тихоби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дурусти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ташхисро пешкаш намоед: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Рентгени узвхои ковоки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Контрастикунонии узвхои хозима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Ретгени томографияи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Ангиографияи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осияти ионизатсияи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кунони чист?</w:t>
      </w:r>
    </w:p>
    <w:p w:rsidR="00A23956" w:rsidRPr="003E426F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Нурҳои рентгени хангоми гузариш дар мухит аз ионх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ои нейтрали ионхои мусби ва манф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иро хосил менамояд</w:t>
      </w:r>
      <w:r w:rsidR="003E426F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Хангоми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зарачахои голоиди нукра бархурдан ин зарачахо баркарор шуда ранги сиёхро мегирад;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Хангоми гузариш аз бадани одам мегузарад;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259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Шаклҳои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аксхои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ренгениро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тиб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шакли нусхахои сахт-рентгенограмахо;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шакли сабт намуда дар экрани дисплей;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маводхои магнити-лентахо дискхо;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 дуруст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ултрасадои ин усули муайян куни: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Масофагии мавкеъ;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 андоза;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 ва харакати узвбовтахо;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Лонахои илати;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Рентгенокинемотография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чист?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дар киноплёнка сабт намудани акс аз экрани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рентген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ибо ёрии табдилдихандаи электрони оптики мебошад;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Равшании рушнои дихии экрани рентгениро як чанд хазор маротиба зиёд мекунад;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Аксбардори бо суръати 25-50 кадр дар як сония дар плёнкаи васеъгиаш 16ё35мм;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Контрасти дар об халшавандаро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Триомбраст;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Сулфати бари;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Желиопок;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Липомдол;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Таткикоти рентгенологи хангоми печидани рудаи сикмашакл: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 ёрии хукнаи контрасти сулфати барий;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 ёрии контрастхои ёднок;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Дохиливарид равон кардани контрасти ёдомипол;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 ёрии ректоскоп;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маврид чинхои керкринги дида намешавад: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кудакон баъди апендэктомия;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калонсолон баъди чарохии рудаи гавс;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Хангоми ногузариши рудахо;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Хангоми илтихоби рудаи гавс;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С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таткикоти рентгенологи кисмати чоғу руйро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Рентгенографияи хоричи дахони;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Рентгенографияи дохили дахони;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Рентгенографияи шуохои мувози;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аксиозиони;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Намудхои ногузарандаии шадиди рудахо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Механики;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Динамики;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Физиологи;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Патологи;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 дуруст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холатхо ногузарондаги механики дида мешавад: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узви равзанаи 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Печидашави рудахо;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илтихоби;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Сабабхои ногузаронандагии динамики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Апентисит;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Панкреатит;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Халаи чигар;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Перетанит;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269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холат ошкор намудани аломати хоси рентгенологии ногузарандаи рудахо дида мешава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д(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косачаи Клойбер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="00A23956" w:rsidRPr="00E1597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Холати пахлуи;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Холати хобандаги;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Холати рост исти;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Эхосигналхои 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ашхиси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лтрасадо … мешаванд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Эхогени;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Гиперэхогени;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Нормаэхогени;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Ченаки асоси усту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онхо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(Ск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лет) … мебошад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Булулхо;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Нефрон;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Алвеола;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Гепатоситхо;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Беморихои бадсифати устух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онро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юинг;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Переостити сузаншакл;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Саркома;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Остеома;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Стинтиграфия радионуклеиди чист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мухими таткики раванди мубодилави дар устугону бугунхо мебошанд;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таткикоти бофтахо ва рагхо хунгард;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Усули таткикоти калси ва восворд дар кабати магзи устугон;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таткикоти омосхои бадсифат;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Беморихоеро номбар кунед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,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 дар рентгенография таг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й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ирёби рохи бугумхо дида мешавад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Артроз;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$B)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)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Артрити тарботмонанд;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Анкилоз;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 бехтер;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 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Беморихои илтихоби склетро номбар кунед ки дар рентгенограмахо мушохида мешаванд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Остиомиелит;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Туперкулёзи устугонхо;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Полеартрит;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бехтаринро барои муоинаи халаи гурдахо интихоб намоед: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Рентгеноскапия;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МРТ;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муоинаи сангхои гурда ва пешобдонро номбар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Ретгенограма;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МРТ;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 дуруст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Трансформатсияи гидроневрози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гурдах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обо ёрии кадоме аз усулхо муайян карда мешавад: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Урография;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Стсинграфия;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дар боло зикр шуда;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Аломатхои гидронефроз: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Калоншавии гурдахо;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Васеъшави мачмуи косачаву хавзакхо;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атрафияи лахимаи гурдахо;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Вайроншави функсияи гурдахо;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Тахлили рентгенологи остеогенезро дар кадом равандхо истифода мебаранд: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Суди тибби ва криминалисхо;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Муайян намудани сини устух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намудани шакл ва андозаи устугон;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намудани омосхои устугон ва бечошави устугон;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 дуруст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Хусусияти ТК барои акси устухону буғ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умхо: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Дар холати аксиал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 гирифта мешавад;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 гайр аз сояи устугон бофтахои нарм хосил мешавад;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холати проксимали гирифта мешавад;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Чавоби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С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ътахои устухон ки дар он акси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магзи усту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они гум мешавад чи номдорад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Эпи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Диафиз;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Метафиз;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Метаэпи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иперостоз чист?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Гавсшави устуғон;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Гавсшави мушакхо;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Гавсшави сатхи хучайра;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омоси хуш сифат;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Тарххои сахех;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Диаметри хурди омос;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Новобаста бидуни калоншави гирехои линфатики;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Хамаи чавобхо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Дорухоеро номбар кунед ки хангоми таткикоти акси чигар ва рохои талха истифода мешаванд: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Билимин;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Мезид;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Бутимид;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Ҷавоби дуруст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Остеолиз ин: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Таҷзияшави усту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Хурдашави усту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 булулҳо;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нодуруст;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махсус мебошанд: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Флюорография;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Полиграфия;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асосии шуоии дар беморони гирифтори ҳосилаҳ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ҳаҷмдор: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МРТ;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дуруст;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289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Чорабиниҳоро аз руи паст шудани таъсири шуоъохои рентгени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 хангоми гузаронидани ташхиси рентгени чудо кунед: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Истифода бурдани усулхои мухофизати бадан берун аз ташхис;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Таъин кардани ташхис хангоми нишондодхои икатъи;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Камкардани вакти гузаронидани ташхиси бемор;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Истифода бурдани аксирентгени;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Радиопротектор;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Характи яксамтаи </w:t>
      </w:r>
      <w:r w:rsidR="00A23956" w:rsidRPr="00275C70">
        <w:rPr>
          <w:rFonts w:ascii="Palatino Linotype" w:hAnsi="Palatino Linotype" w:cs="Times New Roman"/>
          <w:color w:val="FF0000"/>
          <w:sz w:val="28"/>
          <w:szCs w:val="28"/>
        </w:rPr>
        <w:t>дарготхо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кадом бемори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Овезоншавии табакхо дар пешдили чап барои кадом бемори хост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Хеч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номбаршудахо;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Камшавии функсияи кашишхурии меъдачаи чап (МЧ) барои кадом бемори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митрали;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Норасоии аортави;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Нуксони тавораи байни пешдил;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293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Кардиомегалия ха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нгоми индекси кардиоторакали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зиёда аз… муайян карда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50%;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55%;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45%;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40%;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60%;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294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шиками ход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ТУС: иллатхои системаи гепатобилиари ва гадуди зери меъда ошкор карда нашуд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 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295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Шуъбахои РМР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 дар онхо чини луоб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ардахо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хусусияти дарозруя дорад: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Меъда ва сурхруда;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12-ангушта;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борик;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Рудаи гавс;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296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 фарқияти ҳарорат байни қисмати талхадон ва бофтаҳои атроф барои холесистити музмин дар марҳилаи хуруҷ хос аст: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баландшавӣ дар доираи 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5-2°;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баландшавӣ дар доираи 2-2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5° ва зиёдтар;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баландшавӣ дар доираи 1-1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баландшавӣ дар доираи 0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7-1°;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ҳеҷ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яке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номбаршудаҳо;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297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</w:t>
      </w:r>
      <w:proofErr w:type="gramStart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калоншавии</w:t>
      </w:r>
      <w:proofErr w:type="gramEnd"/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ҳаҷми майдони шушҳо ҳамроҳӣ менамоянд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эмфизема;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ателектаз;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пневмосклероз;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пневмотораксу эмфизема;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гидроторакс;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298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холесистити шадид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EC2871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нгиография селективи;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299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холесистити шадид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бехтарини ташхиси шуоиро нишон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дихед: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тафсирии узвхои ковокии шикам;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Рентгенография контрастии РМР;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Сонография;</w:t>
      </w:r>
    </w:p>
    <w:p w:rsidR="00A23956" w:rsidRPr="00124287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Томография рентгении компютери;</w:t>
      </w:r>
    </w:p>
    <w:p w:rsidR="00A23956" w:rsidRDefault="00E109BB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547249" w:rsidRDefault="00547249"/>
    <w:sectPr w:rsidR="00547249" w:rsidSect="00FB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F8"/>
    <w:rsid w:val="003E426F"/>
    <w:rsid w:val="00454953"/>
    <w:rsid w:val="00543BA0"/>
    <w:rsid w:val="00547249"/>
    <w:rsid w:val="005E3640"/>
    <w:rsid w:val="00A23956"/>
    <w:rsid w:val="00C510F8"/>
    <w:rsid w:val="00E1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56"/>
  </w:style>
  <w:style w:type="paragraph" w:styleId="1">
    <w:name w:val="heading 1"/>
    <w:basedOn w:val="a"/>
    <w:next w:val="a"/>
    <w:link w:val="10"/>
    <w:uiPriority w:val="9"/>
    <w:qFormat/>
    <w:rsid w:val="00A239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9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A2395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2395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2395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23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956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A239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A23956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56"/>
  </w:style>
  <w:style w:type="paragraph" w:styleId="1">
    <w:name w:val="heading 1"/>
    <w:basedOn w:val="a"/>
    <w:next w:val="a"/>
    <w:link w:val="10"/>
    <w:uiPriority w:val="9"/>
    <w:qFormat/>
    <w:rsid w:val="00A239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9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A2395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2395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2395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23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956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A239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A23956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54</Pages>
  <Words>9564</Words>
  <Characters>54516</Characters>
  <Application>Microsoft Office Word</Application>
  <DocSecurity>0</DocSecurity>
  <Lines>454</Lines>
  <Paragraphs>127</Paragraphs>
  <ScaleCrop>false</ScaleCrop>
  <Company>UralSOFT</Company>
  <LinksUpToDate>false</LinksUpToDate>
  <CharactersWithSpaces>63953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Пользватель</dc:creator>
  <cp:keywords/>
  <dc:description/>
  <cp:lastModifiedBy>admin00-104</cp:lastModifiedBy>
  <cp:revision>5</cp:revision>
  <dcterms:created xsi:type="dcterms:W3CDTF">2018-11-12T11:23:00Z</dcterms:created>
  <dcterms:modified xsi:type="dcterms:W3CDTF">2025-05-01T04:17:00Z</dcterms:modified>
</cp:coreProperties>
</file>